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bookmarkStart w:id="0" w:name="_GoBack"/>
    </w:p>
    <w:bookmarkEnd w:id="0"/>
    <w:p>
      <w:pPr>
        <w:rPr>
          <w:lang w:val="en-US"/>
        </w:rPr>
      </w:pPr>
      <w:r>
        <w:rPr>
          <w:lang w:val="en-US"/>
        </w:rPr>
        <w:t>1.</w:t>
      </w:r>
    </w:p>
    <w:p>
      <w:pPr>
        <w:rPr>
          <w:lang w:val="en-US"/>
        </w:rPr>
      </w:pPr>
      <w:r>
        <w:rPr>
          <w:lang w:val="en-US"/>
        </w:rPr>
        <w:t>EXPERIMENT-1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373630"/>
            <wp:effectExtent l="0" t="0" r="2540" b="7620"/>
            <wp:docPr id="54968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602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2.EXPERIMENT 2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3615690" cy="4777105"/>
            <wp:effectExtent l="0" t="0" r="3810" b="4445"/>
            <wp:docPr id="136785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5860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218" cy="479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51020" cy="4876800"/>
            <wp:effectExtent l="0" t="0" r="0" b="0"/>
            <wp:docPr id="1299169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69941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91000" cy="7338060"/>
            <wp:effectExtent l="0" t="0" r="0" b="0"/>
            <wp:docPr id="1659599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9968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EXPERIMENT 3:</w:t>
      </w:r>
    </w:p>
    <w:p>
      <w:r>
        <w:drawing>
          <wp:inline distT="0" distB="0" distL="0" distR="0">
            <wp:extent cx="5387340" cy="7764780"/>
            <wp:effectExtent l="0" t="0" r="3810" b="7620"/>
            <wp:docPr id="2121003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0317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2519680"/>
            <wp:effectExtent l="0" t="0" r="2540" b="0"/>
            <wp:docPr id="516259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5934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EXPERIMENT-4</w:t>
      </w:r>
    </w:p>
    <w:p/>
    <w:p>
      <w:r>
        <w:rPr>
          <w:lang w:val="en-US"/>
        </w:rPr>
        <w:drawing>
          <wp:inline distT="0" distB="0" distL="0" distR="0">
            <wp:extent cx="5731510" cy="2566670"/>
            <wp:effectExtent l="0" t="0" r="2540" b="5080"/>
            <wp:docPr id="9221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973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27700" cy="2287270"/>
            <wp:effectExtent l="0" t="0" r="6350" b="0"/>
            <wp:docPr id="7764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699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674" cy="23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EXPERIMENT -5: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422525"/>
            <wp:effectExtent l="0" t="0" r="2540" b="0"/>
            <wp:docPr id="12277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101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02535"/>
            <wp:effectExtent l="0" t="0" r="2540" b="0"/>
            <wp:docPr id="28848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793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879600"/>
            <wp:effectExtent l="0" t="0" r="2540" b="6350"/>
            <wp:docPr id="162911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549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EXPERIMENT-6: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511800" cy="2380615"/>
            <wp:effectExtent l="0" t="0" r="0" b="635"/>
            <wp:docPr id="93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9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0114" cy="23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444750"/>
            <wp:effectExtent l="0" t="0" r="2540" b="0"/>
            <wp:docPr id="118179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223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EXPERIMENT:7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717800"/>
            <wp:effectExtent l="0" t="0" r="2540" b="6350"/>
            <wp:docPr id="12761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832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043430"/>
            <wp:effectExtent l="0" t="0" r="2540" b="0"/>
            <wp:docPr id="75098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477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EXPERIMENT-8: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64765"/>
            <wp:effectExtent l="0" t="0" r="2540" b="6985"/>
            <wp:docPr id="13602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683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368550"/>
            <wp:effectExtent l="0" t="0" r="2540" b="0"/>
            <wp:docPr id="109734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222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EXPERIMENT-9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1134575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5832" name="Picture 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582035"/>
            <wp:effectExtent l="0" t="0" r="2540" b="0"/>
            <wp:docPr id="1959920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0023" name="Picture 2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r>
        <w:t>Experiment:10</w:t>
      </w:r>
    </w:p>
    <w:p>
      <w:r>
        <w:drawing>
          <wp:inline distT="0" distB="0" distL="0" distR="0">
            <wp:extent cx="5731510" cy="3582035"/>
            <wp:effectExtent l="0" t="0" r="2540" b="0"/>
            <wp:docPr id="5659915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91548" name="Picture 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582035"/>
            <wp:effectExtent l="0" t="0" r="2540" b="0"/>
            <wp:docPr id="1688174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4115" name="Picture 5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3582035"/>
            <wp:effectExtent l="0" t="0" r="2540" b="0"/>
            <wp:docPr id="477653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3835" name="Picture 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11</w:t>
      </w:r>
      <w:r>
        <w:rPr>
          <w:lang w:val="en-US"/>
        </w:rPr>
        <w:drawing>
          <wp:inline distT="0" distB="0" distL="0" distR="0">
            <wp:extent cx="5731510" cy="4016375"/>
            <wp:effectExtent l="0" t="0" r="2540" b="3175"/>
            <wp:docPr id="7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3593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40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661660" cy="3299460"/>
            <wp:effectExtent l="0" t="0" r="0" b="0"/>
            <wp:docPr id="138819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376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17775"/>
            <wp:effectExtent l="0" t="0" r="2540" b="0"/>
            <wp:docPr id="16361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637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708910"/>
            <wp:effectExtent l="0" t="0" r="2540" b="0"/>
            <wp:docPr id="59172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745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931035"/>
            <wp:effectExtent l="0" t="0" r="2540" b="0"/>
            <wp:docPr id="6877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4027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12…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302635"/>
            <wp:effectExtent l="0" t="0" r="2540" b="0"/>
            <wp:docPr id="149020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264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943860"/>
            <wp:effectExtent l="0" t="0" r="2540" b="8890"/>
            <wp:docPr id="85985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071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16…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892425"/>
            <wp:effectExtent l="0" t="0" r="2540" b="3175"/>
            <wp:docPr id="2194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62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7070"/>
            <wp:effectExtent l="0" t="0" r="2540" b="0"/>
            <wp:docPr id="137425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756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136265"/>
            <wp:effectExtent l="0" t="0" r="2540" b="6985"/>
            <wp:docPr id="10673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114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377565"/>
            <wp:effectExtent l="0" t="0" r="2540" b="0"/>
            <wp:docPr id="12070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89028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3550920" cy="2491740"/>
            <wp:effectExtent l="0" t="0" r="0" b="3810"/>
            <wp:docPr id="19313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974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17…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887980"/>
            <wp:effectExtent l="0" t="0" r="2540" b="7620"/>
            <wp:docPr id="150631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0677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474085"/>
            <wp:effectExtent l="0" t="0" r="2540" b="0"/>
            <wp:docPr id="7192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377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86355"/>
            <wp:effectExtent l="0" t="0" r="2540" b="4445"/>
            <wp:docPr id="2164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09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996440"/>
            <wp:effectExtent l="0" t="0" r="2540" b="3810"/>
            <wp:docPr id="10484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69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142365"/>
            <wp:effectExtent l="0" t="0" r="2540" b="635"/>
            <wp:docPr id="145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661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20..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421212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12019" name="Picture 8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983053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3748" name="Picture 10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8090512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1205" name="Picture 1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21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678290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90876" name="Picture 8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5493700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0041" name="Picture 10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87288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8811" name="Picture 1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A52"/>
    <w:rsid w:val="0001152E"/>
    <w:rsid w:val="0003018C"/>
    <w:rsid w:val="00060D67"/>
    <w:rsid w:val="000B1E27"/>
    <w:rsid w:val="00120470"/>
    <w:rsid w:val="00130D77"/>
    <w:rsid w:val="001B0C3B"/>
    <w:rsid w:val="001F3A19"/>
    <w:rsid w:val="00215188"/>
    <w:rsid w:val="002166EB"/>
    <w:rsid w:val="00232A2C"/>
    <w:rsid w:val="002403B5"/>
    <w:rsid w:val="002453E8"/>
    <w:rsid w:val="002469BF"/>
    <w:rsid w:val="00292839"/>
    <w:rsid w:val="002C461D"/>
    <w:rsid w:val="002F2B0A"/>
    <w:rsid w:val="003159BE"/>
    <w:rsid w:val="003173C7"/>
    <w:rsid w:val="00321B51"/>
    <w:rsid w:val="0033493C"/>
    <w:rsid w:val="00360174"/>
    <w:rsid w:val="004132E8"/>
    <w:rsid w:val="0042004F"/>
    <w:rsid w:val="0047576F"/>
    <w:rsid w:val="004A1C91"/>
    <w:rsid w:val="004A47A3"/>
    <w:rsid w:val="004F65CE"/>
    <w:rsid w:val="005157E0"/>
    <w:rsid w:val="00515B7A"/>
    <w:rsid w:val="00536780"/>
    <w:rsid w:val="00561D85"/>
    <w:rsid w:val="0058630F"/>
    <w:rsid w:val="005A3B63"/>
    <w:rsid w:val="005B0E43"/>
    <w:rsid w:val="005B78AD"/>
    <w:rsid w:val="005D14AD"/>
    <w:rsid w:val="006214A6"/>
    <w:rsid w:val="00644764"/>
    <w:rsid w:val="00693EF0"/>
    <w:rsid w:val="006D542E"/>
    <w:rsid w:val="006F4908"/>
    <w:rsid w:val="00732C8F"/>
    <w:rsid w:val="00776A52"/>
    <w:rsid w:val="007770BC"/>
    <w:rsid w:val="00787E8E"/>
    <w:rsid w:val="007C5B61"/>
    <w:rsid w:val="007F0D1A"/>
    <w:rsid w:val="0081592C"/>
    <w:rsid w:val="0085057B"/>
    <w:rsid w:val="0086782D"/>
    <w:rsid w:val="008A516D"/>
    <w:rsid w:val="008D487C"/>
    <w:rsid w:val="008E5CDA"/>
    <w:rsid w:val="0091217B"/>
    <w:rsid w:val="00931EDB"/>
    <w:rsid w:val="0094056E"/>
    <w:rsid w:val="0095673F"/>
    <w:rsid w:val="009602D6"/>
    <w:rsid w:val="009828EF"/>
    <w:rsid w:val="009C28FB"/>
    <w:rsid w:val="009E5714"/>
    <w:rsid w:val="00A23DF3"/>
    <w:rsid w:val="00A47C75"/>
    <w:rsid w:val="00AE0400"/>
    <w:rsid w:val="00AE4DE2"/>
    <w:rsid w:val="00AF2A19"/>
    <w:rsid w:val="00AF490E"/>
    <w:rsid w:val="00B321B7"/>
    <w:rsid w:val="00B32FF6"/>
    <w:rsid w:val="00B56E1E"/>
    <w:rsid w:val="00B72C35"/>
    <w:rsid w:val="00B8230F"/>
    <w:rsid w:val="00B9783D"/>
    <w:rsid w:val="00BB2A90"/>
    <w:rsid w:val="00BD3426"/>
    <w:rsid w:val="00C02FEB"/>
    <w:rsid w:val="00C4269D"/>
    <w:rsid w:val="00C50F48"/>
    <w:rsid w:val="00C73CC5"/>
    <w:rsid w:val="00CA05A2"/>
    <w:rsid w:val="00CA441D"/>
    <w:rsid w:val="00CC3940"/>
    <w:rsid w:val="00CC5BAE"/>
    <w:rsid w:val="00CF10AC"/>
    <w:rsid w:val="00D22E72"/>
    <w:rsid w:val="00D262D5"/>
    <w:rsid w:val="00D6026C"/>
    <w:rsid w:val="00D72C0C"/>
    <w:rsid w:val="00DA224B"/>
    <w:rsid w:val="00DA5181"/>
    <w:rsid w:val="00DB5869"/>
    <w:rsid w:val="00DD0848"/>
    <w:rsid w:val="00DD427E"/>
    <w:rsid w:val="00E020E7"/>
    <w:rsid w:val="00E23E7E"/>
    <w:rsid w:val="00E426BE"/>
    <w:rsid w:val="00ED2576"/>
    <w:rsid w:val="00EF374E"/>
    <w:rsid w:val="00F14B60"/>
    <w:rsid w:val="00F42CFF"/>
    <w:rsid w:val="00F7245F"/>
    <w:rsid w:val="00F93CB3"/>
    <w:rsid w:val="00F95DC2"/>
    <w:rsid w:val="00FB1B34"/>
    <w:rsid w:val="00FB205D"/>
    <w:rsid w:val="00FB37CA"/>
    <w:rsid w:val="00FD6FF1"/>
    <w:rsid w:val="7ADB5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2"/>
    <w:link w:val="5"/>
    <w:uiPriority w:val="99"/>
  </w:style>
  <w:style w:type="character" w:customStyle="1" w:styleId="7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7" Type="http://schemas.openxmlformats.org/officeDocument/2006/relationships/fontTable" Target="fontTable.xml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46</Words>
  <Characters>265</Characters>
  <Lines>2</Lines>
  <Paragraphs>1</Paragraphs>
  <TotalTime>20</TotalTime>
  <ScaleCrop>false</ScaleCrop>
  <LinksUpToDate>false</LinksUpToDate>
  <CharactersWithSpaces>310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2024-12-22T15:32:00Z</dcterms:created>
  <dc:creator>Yogendra B</dc:creator>
  <cp:lastModifiedBy>DEVA</cp:lastModifiedBy>
  <dcterms:modified xsi:type="dcterms:W3CDTF">2024-12-23T13:29:42Z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3CD6C18F87E847B897F86202F40B0A46_13</vt:lpwstr>
  </property>
</Properties>
</file>